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1A3D6" w14:textId="77777777" w:rsidR="00C83A6E" w:rsidRDefault="00C83A6E">
      <w:pPr>
        <w:pStyle w:val="3"/>
        <w:jc w:val="left"/>
        <w:rPr>
          <w:b w:val="0"/>
          <w:sz w:val="16"/>
        </w:rPr>
      </w:pPr>
      <w:bookmarkStart w:id="0" w:name="_GoBack"/>
      <w:bookmarkEnd w:id="0"/>
    </w:p>
    <w:p w14:paraId="39C728E0" w14:textId="77777777" w:rsidR="00C83A6E" w:rsidRDefault="00C83A6E">
      <w:pPr>
        <w:pStyle w:val="3"/>
      </w:pPr>
      <w:r>
        <w:t>ΥΠΕΥΘΥΝΗ ΔΗΛΩΣΗ</w:t>
      </w:r>
    </w:p>
    <w:p w14:paraId="2877F4F0" w14:textId="77777777"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1CFC73AE" w14:textId="77777777" w:rsidR="00C83A6E" w:rsidRDefault="00C83A6E">
      <w:pPr>
        <w:pStyle w:val="a3"/>
        <w:tabs>
          <w:tab w:val="clear" w:pos="4153"/>
          <w:tab w:val="clear" w:pos="8306"/>
        </w:tabs>
      </w:pPr>
    </w:p>
    <w:p w14:paraId="1BEEA18C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14:paraId="2CB82857" w14:textId="77777777"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14:paraId="2FF05917" w14:textId="77777777" w:rsidR="00C83A6E" w:rsidRDefault="00C83A6E">
      <w:pPr>
        <w:pStyle w:val="a5"/>
        <w:jc w:val="left"/>
        <w:rPr>
          <w:sz w:val="22"/>
        </w:rPr>
      </w:pPr>
    </w:p>
    <w:p w14:paraId="329685C6" w14:textId="77777777"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14:paraId="7E28C75C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396BC2B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14:paraId="58BDA326" w14:textId="12E38ACD" w:rsidR="00C83A6E" w:rsidRPr="00FA004F" w:rsidRDefault="00AA59F2" w:rsidP="00B14191">
            <w:pPr>
              <w:ind w:right="-6878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FA004F">
              <w:rPr>
                <w:rFonts w:ascii="Century Gothic" w:hAnsi="Century Gothic" w:cs="Arial"/>
                <w:bCs/>
                <w:sz w:val="22"/>
                <w:szCs w:val="22"/>
                <w:lang w:val="en-US"/>
              </w:rPr>
              <w:t xml:space="preserve"> </w:t>
            </w:r>
            <w:r w:rsidR="00FA004F" w:rsidRPr="00FA004F">
              <w:rPr>
                <w:rFonts w:ascii="Century Gothic" w:hAnsi="Century Gothic" w:cs="Arial"/>
                <w:bCs/>
                <w:sz w:val="22"/>
                <w:szCs w:val="22"/>
              </w:rPr>
              <w:t>ΕΦΟΡΕΙΑ ΑΡΧΑΙΟΤΗΤΩΝ ΑΡΤΑΣ</w:t>
            </w:r>
          </w:p>
        </w:tc>
      </w:tr>
      <w:tr w:rsidR="00C83A6E" w14:paraId="0BEC84F6" w14:textId="77777777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D751D76" w14:textId="77777777"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14:paraId="10F8409D" w14:textId="77777777" w:rsidR="00C83A6E" w:rsidRPr="00AA59F2" w:rsidRDefault="00AA59F2" w:rsidP="00B14191">
            <w:pPr>
              <w:ind w:right="-6878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  <w:tc>
          <w:tcPr>
            <w:tcW w:w="1080" w:type="dxa"/>
            <w:gridSpan w:val="3"/>
          </w:tcPr>
          <w:p w14:paraId="1ED38D8C" w14:textId="77777777" w:rsidR="00C83A6E" w:rsidRPr="005919E5" w:rsidRDefault="00C83A6E">
            <w:pPr>
              <w:spacing w:before="240"/>
              <w:ind w:right="-6878"/>
              <w:rPr>
                <w:rFonts w:ascii="Arial" w:hAnsi="Arial"/>
                <w:bCs/>
                <w:sz w:val="16"/>
              </w:rPr>
            </w:pPr>
            <w:r w:rsidRPr="005919E5">
              <w:rPr>
                <w:rFonts w:ascii="Arial" w:hAnsi="Arial"/>
                <w:bCs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34E9E46A" w14:textId="77777777" w:rsidR="00C83A6E" w:rsidRPr="00AA59F2" w:rsidRDefault="00AA59F2" w:rsidP="00B14191">
            <w:pPr>
              <w:ind w:right="-6878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</w:tr>
      <w:tr w:rsidR="00C83A6E" w:rsidRPr="00B14191" w14:paraId="129CF685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BB58BAA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14:paraId="4EBBB85F" w14:textId="77777777" w:rsidR="00C83A6E" w:rsidRPr="00AA59F2" w:rsidRDefault="00AA59F2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83A6E" w:rsidRPr="00B14191" w14:paraId="61205975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AAA1646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14:paraId="5A25399E" w14:textId="77777777" w:rsidR="00C83A6E" w:rsidRPr="00AA59F2" w:rsidRDefault="00AA59F2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83A6E" w:rsidRPr="00B14191" w14:paraId="73673FDE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114CF65" w14:textId="77777777"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14:paraId="06653321" w14:textId="77777777" w:rsidR="00C83A6E" w:rsidRPr="00AA59F2" w:rsidRDefault="00AA59F2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83A6E" w:rsidRPr="00B14191" w14:paraId="423B1650" w14:textId="77777777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168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7311" w14:textId="77777777" w:rsidR="00C83A6E" w:rsidRPr="00AA59F2" w:rsidRDefault="00AA59F2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83A6E" w:rsidRPr="00B14191" w14:paraId="6B6F34D6" w14:textId="77777777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FD3CB4F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14:paraId="2B2B8425" w14:textId="77777777" w:rsidR="00C83A6E" w:rsidRPr="00B14191" w:rsidRDefault="00AA59F2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0" w:type="dxa"/>
            <w:gridSpan w:val="2"/>
          </w:tcPr>
          <w:p w14:paraId="3F794F64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14:paraId="2BE781E7" w14:textId="77777777" w:rsidR="00C83A6E" w:rsidRPr="00AA59F2" w:rsidRDefault="00AA59F2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83A6E" w:rsidRPr="00B14191" w14:paraId="682AEEA3" w14:textId="77777777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244ADF3E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14:paraId="67631DC5" w14:textId="77777777" w:rsidR="00C83A6E" w:rsidRPr="00AA59F2" w:rsidRDefault="00AA59F2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14:paraId="6079FD02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14:paraId="42EC2BE3" w14:textId="77777777" w:rsidR="00C83A6E" w:rsidRPr="005919E5" w:rsidRDefault="00AA59F2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919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795C8E76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14:paraId="6ED22D64" w14:textId="77777777" w:rsidR="00C83A6E" w:rsidRPr="00AA59F2" w:rsidRDefault="00AA59F2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40" w:type="dxa"/>
          </w:tcPr>
          <w:p w14:paraId="10243E28" w14:textId="77777777"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59713C80" w14:textId="77777777" w:rsidR="00C83A6E" w:rsidRPr="00AA59F2" w:rsidRDefault="00AA59F2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83A6E" w14:paraId="0B34AAB3" w14:textId="77777777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5211D1E2" w14:textId="77777777"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14:paraId="10ADAFCF" w14:textId="77777777"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23E5078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14:paraId="5BA1F53E" w14:textId="77777777"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6F4A29DB" w14:textId="77777777" w:rsidR="00C83A6E" w:rsidRPr="00FA004F" w:rsidRDefault="00AA59F2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FA00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E855D7B" w14:textId="77777777" w:rsidR="00C83A6E" w:rsidRDefault="00C83A6E">
      <w:pPr>
        <w:rPr>
          <w:rFonts w:ascii="Arial" w:hAnsi="Arial"/>
          <w:b/>
          <w:sz w:val="28"/>
        </w:rPr>
      </w:pPr>
    </w:p>
    <w:p w14:paraId="5D602A53" w14:textId="77777777" w:rsidR="00C83A6E" w:rsidRDefault="00C83A6E">
      <w:pPr>
        <w:rPr>
          <w:sz w:val="16"/>
        </w:rPr>
      </w:pPr>
    </w:p>
    <w:p w14:paraId="4D4488B2" w14:textId="77777777" w:rsidR="00C83A6E" w:rsidRDefault="00C83A6E">
      <w:pPr>
        <w:sectPr w:rsidR="00C83A6E">
          <w:headerReference w:type="default" r:id="rId8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 w14:paraId="1F1E9EA4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593CE6A2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14:paraId="1068CA1E" w14:textId="77777777"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 w14:paraId="6FB09744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4B8C6D4" w14:textId="77777777" w:rsidR="00C83A6E" w:rsidRPr="00FA004F" w:rsidRDefault="00AA59F2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FA00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3A6E" w:rsidRPr="00B14191" w14:paraId="1E17127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4A80D67" w14:textId="77777777" w:rsidR="005919E5" w:rsidRPr="00FA004F" w:rsidRDefault="00AA59F2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FA00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3A6E" w:rsidRPr="00B14191" w14:paraId="7737651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2B53B6" w14:textId="77777777" w:rsidR="00C83A6E" w:rsidRPr="00FA004F" w:rsidRDefault="00AA59F2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FA00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3A6E" w:rsidRPr="00B14191" w14:paraId="23FE4C3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32D82C4" w14:textId="77777777" w:rsidR="00C83A6E" w:rsidRPr="00FA004F" w:rsidRDefault="00AA59F2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FA00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83A6E" w:rsidRPr="00B14191" w14:paraId="5D46BC25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DBF41A8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68C8BE68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ACC9DA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6D317441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83D92B0" w14:textId="77777777"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 w14:paraId="19010E3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D45C771" w14:textId="77777777"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14:paraId="588A6D54" w14:textId="77777777" w:rsidR="00C83A6E" w:rsidRDefault="00C83A6E"/>
    <w:p w14:paraId="51910F33" w14:textId="77777777" w:rsidR="00AA59F2" w:rsidRDefault="00AA59F2"/>
    <w:p w14:paraId="4500EFA5" w14:textId="0E3142FD" w:rsidR="00C83A6E" w:rsidRPr="00B14191" w:rsidRDefault="00AA59F2" w:rsidP="00AA59F2">
      <w:pPr>
        <w:pStyle w:val="a6"/>
        <w:ind w:left="0" w:right="4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="00C83A6E" w:rsidRPr="00B14191">
        <w:rPr>
          <w:sz w:val="16"/>
          <w:szCs w:val="16"/>
        </w:rPr>
        <w:t xml:space="preserve">Ημερομηνία:  </w:t>
      </w:r>
      <w:r>
        <w:rPr>
          <w:sz w:val="16"/>
          <w:szCs w:val="16"/>
        </w:rPr>
        <w:t xml:space="preserve">           </w:t>
      </w:r>
      <w:r w:rsidR="00C83A6E" w:rsidRPr="00B14191">
        <w:rPr>
          <w:sz w:val="16"/>
          <w:szCs w:val="16"/>
        </w:rPr>
        <w:t xml:space="preserve">   </w:t>
      </w:r>
      <w:r w:rsidRPr="00AA59F2">
        <w:rPr>
          <w:sz w:val="16"/>
          <w:szCs w:val="16"/>
        </w:rPr>
        <w:t xml:space="preserve"> </w:t>
      </w:r>
      <w:r w:rsidR="005919E5">
        <w:rPr>
          <w:color w:val="000000"/>
          <w:sz w:val="18"/>
          <w:szCs w:val="16"/>
        </w:rPr>
        <w:t>/</w:t>
      </w:r>
      <w:r w:rsidR="00C83A6E" w:rsidRPr="00B14191">
        <w:rPr>
          <w:color w:val="000000"/>
          <w:sz w:val="18"/>
          <w:szCs w:val="16"/>
        </w:rPr>
        <w:t>20</w:t>
      </w:r>
      <w:r w:rsidR="005919E5">
        <w:rPr>
          <w:color w:val="000000"/>
          <w:sz w:val="18"/>
          <w:szCs w:val="16"/>
        </w:rPr>
        <w:t>2</w:t>
      </w:r>
      <w:r w:rsidR="00FA004F">
        <w:rPr>
          <w:color w:val="000000"/>
          <w:sz w:val="18"/>
          <w:szCs w:val="16"/>
          <w:lang w:val="en-US"/>
        </w:rPr>
        <w:t>4</w:t>
      </w:r>
    </w:p>
    <w:p w14:paraId="4FF657CB" w14:textId="77777777" w:rsidR="00C83A6E" w:rsidRPr="00AA59F2" w:rsidRDefault="00AA59F2" w:rsidP="00AA59F2">
      <w:pPr>
        <w:pStyle w:val="a6"/>
        <w:ind w:left="7920" w:right="484"/>
        <w:rPr>
          <w:sz w:val="16"/>
        </w:rPr>
      </w:pPr>
      <w:r>
        <w:rPr>
          <w:sz w:val="16"/>
        </w:rPr>
        <w:t xml:space="preserve">       </w:t>
      </w:r>
      <w:r w:rsidR="00C83A6E">
        <w:rPr>
          <w:sz w:val="16"/>
        </w:rPr>
        <w:t>Ο</w:t>
      </w:r>
      <w:r>
        <w:rPr>
          <w:sz w:val="16"/>
        </w:rPr>
        <w:t>/Η</w:t>
      </w:r>
      <w:r w:rsidR="00C83A6E">
        <w:rPr>
          <w:sz w:val="16"/>
        </w:rPr>
        <w:t xml:space="preserve"> Δηλών</w:t>
      </w:r>
      <w:r w:rsidRPr="00AA59F2">
        <w:rPr>
          <w:sz w:val="16"/>
        </w:rPr>
        <w:t>/</w:t>
      </w:r>
      <w:proofErr w:type="spellStart"/>
      <w:r>
        <w:rPr>
          <w:sz w:val="16"/>
        </w:rPr>
        <w:t>ουσα</w:t>
      </w:r>
      <w:proofErr w:type="spellEnd"/>
    </w:p>
    <w:p w14:paraId="3892F232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78622DC5" w14:textId="77777777" w:rsidR="00C83A6E" w:rsidRPr="005C5BA4" w:rsidRDefault="00C83A6E">
      <w:pPr>
        <w:pStyle w:val="a6"/>
        <w:ind w:left="0"/>
        <w:jc w:val="right"/>
        <w:rPr>
          <w:sz w:val="16"/>
        </w:rPr>
      </w:pPr>
    </w:p>
    <w:p w14:paraId="6982D4F3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5B306E2E" w14:textId="77777777" w:rsidR="00C83A6E" w:rsidRDefault="00C83A6E">
      <w:pPr>
        <w:pStyle w:val="a6"/>
        <w:ind w:left="0"/>
        <w:jc w:val="right"/>
        <w:rPr>
          <w:sz w:val="16"/>
        </w:rPr>
      </w:pPr>
    </w:p>
    <w:p w14:paraId="6BFFB6DF" w14:textId="77777777" w:rsidR="00C83A6E" w:rsidRDefault="00AA59F2" w:rsidP="00AA59F2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C83A6E">
        <w:rPr>
          <w:sz w:val="16"/>
        </w:rPr>
        <w:t>(Υπογραφή)</w:t>
      </w:r>
    </w:p>
    <w:p w14:paraId="4C1772E3" w14:textId="77777777" w:rsidR="00C83A6E" w:rsidRDefault="00C83A6E">
      <w:pPr>
        <w:jc w:val="both"/>
        <w:rPr>
          <w:rFonts w:ascii="Arial" w:hAnsi="Arial"/>
          <w:sz w:val="18"/>
        </w:rPr>
      </w:pPr>
    </w:p>
    <w:p w14:paraId="3A9F3B44" w14:textId="77777777" w:rsidR="00C83A6E" w:rsidRDefault="00C83A6E">
      <w:pPr>
        <w:jc w:val="both"/>
        <w:rPr>
          <w:rFonts w:ascii="Arial" w:hAnsi="Arial"/>
          <w:sz w:val="18"/>
        </w:rPr>
      </w:pPr>
    </w:p>
    <w:p w14:paraId="09B18084" w14:textId="77777777" w:rsidR="00C83A6E" w:rsidRPr="00AA59F2" w:rsidRDefault="00C83A6E">
      <w:pPr>
        <w:pStyle w:val="a6"/>
        <w:jc w:val="both"/>
        <w:rPr>
          <w:sz w:val="16"/>
          <w:szCs w:val="16"/>
        </w:rPr>
      </w:pPr>
      <w:r w:rsidRPr="00AA59F2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99BEF23" w14:textId="77777777" w:rsidR="00C83A6E" w:rsidRPr="00AA59F2" w:rsidRDefault="00C83A6E">
      <w:pPr>
        <w:pStyle w:val="a6"/>
        <w:jc w:val="both"/>
        <w:rPr>
          <w:sz w:val="16"/>
          <w:szCs w:val="16"/>
        </w:rPr>
      </w:pPr>
      <w:r w:rsidRPr="00AA59F2">
        <w:rPr>
          <w:sz w:val="16"/>
          <w:szCs w:val="16"/>
        </w:rPr>
        <w:t xml:space="preserve">(2) Αναγράφεται ολογράφως. </w:t>
      </w:r>
    </w:p>
    <w:p w14:paraId="6E3211D7" w14:textId="77777777" w:rsidR="00C83A6E" w:rsidRPr="00AA59F2" w:rsidRDefault="00C83A6E">
      <w:pPr>
        <w:pStyle w:val="a6"/>
        <w:jc w:val="both"/>
        <w:rPr>
          <w:sz w:val="16"/>
          <w:szCs w:val="16"/>
        </w:rPr>
      </w:pPr>
      <w:r w:rsidRPr="00AA59F2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1E35653" w14:textId="77777777" w:rsidR="00C83A6E" w:rsidRPr="00AA59F2" w:rsidRDefault="00C83A6E">
      <w:pPr>
        <w:pStyle w:val="a6"/>
        <w:jc w:val="both"/>
        <w:rPr>
          <w:sz w:val="16"/>
          <w:szCs w:val="16"/>
        </w:rPr>
      </w:pPr>
      <w:r w:rsidRPr="00AA59F2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RPr="00AA59F2">
      <w:headerReference w:type="default" r:id="rId9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FA50D" w14:textId="77777777" w:rsidR="00F73A99" w:rsidRDefault="00F73A99">
      <w:r>
        <w:separator/>
      </w:r>
    </w:p>
  </w:endnote>
  <w:endnote w:type="continuationSeparator" w:id="0">
    <w:p w14:paraId="0205DF66" w14:textId="77777777" w:rsidR="00F73A99" w:rsidRDefault="00F7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4166B" w14:textId="77777777" w:rsidR="00F73A99" w:rsidRDefault="00F73A99">
      <w:r>
        <w:separator/>
      </w:r>
    </w:p>
  </w:footnote>
  <w:footnote w:type="continuationSeparator" w:id="0">
    <w:p w14:paraId="5B2BE9D2" w14:textId="77777777" w:rsidR="00F73A99" w:rsidRDefault="00F73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7DAF7" w14:textId="274D850D" w:rsidR="00C83A6E" w:rsidRDefault="00C404D3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 wp14:anchorId="2A798049" wp14:editId="3A3F3E80">
          <wp:extent cx="561975" cy="5238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03679" w14:textId="77777777"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37"/>
    <w:rsid w:val="000A04D9"/>
    <w:rsid w:val="001414F3"/>
    <w:rsid w:val="00274410"/>
    <w:rsid w:val="00353785"/>
    <w:rsid w:val="00410185"/>
    <w:rsid w:val="00423376"/>
    <w:rsid w:val="00492F35"/>
    <w:rsid w:val="005267F6"/>
    <w:rsid w:val="005919E5"/>
    <w:rsid w:val="005C5BA4"/>
    <w:rsid w:val="0060134C"/>
    <w:rsid w:val="006326BF"/>
    <w:rsid w:val="00683BBE"/>
    <w:rsid w:val="008E5666"/>
    <w:rsid w:val="009465CA"/>
    <w:rsid w:val="00975435"/>
    <w:rsid w:val="00A47580"/>
    <w:rsid w:val="00A66437"/>
    <w:rsid w:val="00AA59F2"/>
    <w:rsid w:val="00B14191"/>
    <w:rsid w:val="00B81889"/>
    <w:rsid w:val="00C404D3"/>
    <w:rsid w:val="00C83A6E"/>
    <w:rsid w:val="00D748B9"/>
    <w:rsid w:val="00DF3668"/>
    <w:rsid w:val="00E95A4D"/>
    <w:rsid w:val="00EA349E"/>
    <w:rsid w:val="00F73A99"/>
    <w:rsid w:val="00FA004F"/>
    <w:rsid w:val="00FA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06056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5C5BA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5C5BA4"/>
    <w:rPr>
      <w:rFonts w:ascii="Segoe UI" w:hAnsi="Segoe UI" w:cs="Segoe UI"/>
      <w:sz w:val="18"/>
      <w:szCs w:val="18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5C5BA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5C5BA4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Evi Karageorgiou</cp:lastModifiedBy>
  <cp:revision>2</cp:revision>
  <cp:lastPrinted>2021-09-20T08:04:00Z</cp:lastPrinted>
  <dcterms:created xsi:type="dcterms:W3CDTF">2024-01-13T19:11:00Z</dcterms:created>
  <dcterms:modified xsi:type="dcterms:W3CDTF">2024-01-13T19:11:00Z</dcterms:modified>
</cp:coreProperties>
</file>